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CEB3" w14:textId="71972F4A" w:rsidR="003A4B17" w:rsidRPr="003A4B17" w:rsidRDefault="00B164C6" w:rsidP="00B164C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B164C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50450" wp14:editId="7DC22A6B">
            <wp:simplePos x="0" y="0"/>
            <wp:positionH relativeFrom="margin">
              <wp:posOffset>-190500</wp:posOffset>
            </wp:positionH>
            <wp:positionV relativeFrom="margin">
              <wp:posOffset>-411480</wp:posOffset>
            </wp:positionV>
            <wp:extent cx="6265545" cy="1583055"/>
            <wp:effectExtent l="0" t="0" r="1905" b="0"/>
            <wp:wrapSquare wrapText="bothSides"/>
            <wp:docPr id="9" name="Picture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5C77D1-4ED4-7FF9-2379-FCD086DA7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75C77D1-4ED4-7FF9-2379-FCD086DA7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 b="52222"/>
                    <a:stretch/>
                  </pic:blipFill>
                  <pic:spPr>
                    <a:xfrm>
                      <a:off x="0" y="0"/>
                      <a:ext cx="626554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17" w:rsidRPr="003A4B17">
        <w:rPr>
          <w:b/>
          <w:bCs/>
          <w:sz w:val="24"/>
          <w:szCs w:val="24"/>
        </w:rPr>
        <w:t>PO BOX 511, HUNTSVILLE, AL 35804</w:t>
      </w:r>
    </w:p>
    <w:p w14:paraId="63D0E409" w14:textId="77777777" w:rsidR="003A4B17" w:rsidRPr="00B164C6" w:rsidRDefault="003A4B17" w:rsidP="003A4B17">
      <w:pPr>
        <w:spacing w:line="240" w:lineRule="auto"/>
        <w:contextualSpacing/>
        <w:jc w:val="center"/>
        <w:rPr>
          <w:b/>
          <w:bCs/>
          <w:sz w:val="14"/>
          <w:szCs w:val="14"/>
        </w:rPr>
      </w:pPr>
    </w:p>
    <w:p w14:paraId="7688657E" w14:textId="6D1EF7A4" w:rsidR="003A4B17" w:rsidRPr="003A4B17" w:rsidRDefault="003A4B17" w:rsidP="003A4B17">
      <w:pPr>
        <w:spacing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3A4B17">
        <w:rPr>
          <w:b/>
          <w:bCs/>
          <w:sz w:val="32"/>
          <w:szCs w:val="32"/>
          <w:u w:val="single"/>
        </w:rPr>
        <w:t xml:space="preserve">Deadline to submit </w:t>
      </w:r>
      <w:r w:rsidR="00462B67">
        <w:rPr>
          <w:b/>
          <w:bCs/>
          <w:sz w:val="32"/>
          <w:szCs w:val="32"/>
          <w:u w:val="single"/>
        </w:rPr>
        <w:t xml:space="preserve">a </w:t>
      </w:r>
      <w:r w:rsidRPr="003A4B17">
        <w:rPr>
          <w:b/>
          <w:bCs/>
          <w:sz w:val="32"/>
          <w:szCs w:val="32"/>
          <w:u w:val="single"/>
        </w:rPr>
        <w:t>nomination: Sept 15, 202</w:t>
      </w:r>
      <w:r w:rsidR="008277DC">
        <w:rPr>
          <w:b/>
          <w:bCs/>
          <w:sz w:val="32"/>
          <w:szCs w:val="32"/>
          <w:u w:val="single"/>
        </w:rPr>
        <w:t>4</w:t>
      </w:r>
    </w:p>
    <w:p w14:paraId="69AA8304" w14:textId="40DD0F6B" w:rsidR="003A4B17" w:rsidRPr="003A4B17" w:rsidRDefault="003A4B17" w:rsidP="003A4B17">
      <w:pPr>
        <w:jc w:val="center"/>
        <w:rPr>
          <w:b/>
          <w:bCs/>
          <w:sz w:val="28"/>
          <w:szCs w:val="28"/>
          <w:u w:val="single"/>
        </w:rPr>
      </w:pPr>
      <w:r w:rsidRPr="003A4B17">
        <w:rPr>
          <w:b/>
          <w:bCs/>
          <w:sz w:val="28"/>
          <w:szCs w:val="28"/>
          <w:u w:val="single"/>
        </w:rPr>
        <w:t xml:space="preserve">Late entries will not be accepted or </w:t>
      </w:r>
      <w:proofErr w:type="gramStart"/>
      <w:r w:rsidRPr="003A4B17">
        <w:rPr>
          <w:b/>
          <w:bCs/>
          <w:sz w:val="28"/>
          <w:szCs w:val="28"/>
          <w:u w:val="single"/>
        </w:rPr>
        <w:t>considered</w:t>
      </w:r>
      <w:proofErr w:type="gramEnd"/>
    </w:p>
    <w:p w14:paraId="4D710E30" w14:textId="2038AA53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PLEASE SUBMIT YOUR NOMI</w:t>
      </w:r>
      <w:r w:rsidR="00462B67">
        <w:rPr>
          <w:sz w:val="28"/>
          <w:szCs w:val="28"/>
        </w:rPr>
        <w:t>N</w:t>
      </w:r>
      <w:r w:rsidRPr="003A4B17">
        <w:rPr>
          <w:sz w:val="28"/>
          <w:szCs w:val="28"/>
        </w:rPr>
        <w:t xml:space="preserve">ATION VIA EMAIL TO: </w:t>
      </w:r>
      <w:hyperlink r:id="rId5" w:history="1">
        <w:r w:rsidRPr="00653F0E">
          <w:rPr>
            <w:rStyle w:val="Hyperlink"/>
            <w:sz w:val="28"/>
            <w:szCs w:val="28"/>
          </w:rPr>
          <w:t>seccoalition@gmail.com</w:t>
        </w:r>
      </w:hyperlink>
      <w:r>
        <w:rPr>
          <w:sz w:val="28"/>
          <w:szCs w:val="28"/>
        </w:rPr>
        <w:t xml:space="preserve"> </w:t>
      </w:r>
    </w:p>
    <w:p w14:paraId="053A2A32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VETERAN OF THE YEAR NOMINATION</w:t>
      </w:r>
    </w:p>
    <w:p w14:paraId="23718314" w14:textId="57F9FD58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Veteran Nominee’s Name</w:t>
      </w:r>
      <w:r w:rsidR="0040646F">
        <w:rPr>
          <w:sz w:val="28"/>
          <w:szCs w:val="28"/>
        </w:rPr>
        <w:t>: ____________________________________________</w:t>
      </w:r>
    </w:p>
    <w:p w14:paraId="54BE519C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Phone: __________________________ Email: ____________________________</w:t>
      </w:r>
    </w:p>
    <w:p w14:paraId="244DA21E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Nominating Organization Point of Contact:</w:t>
      </w:r>
    </w:p>
    <w:p w14:paraId="51512793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Name: ________________________________</w:t>
      </w:r>
    </w:p>
    <w:p w14:paraId="3168019A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Phone: __________________________ Email: ____________________________</w:t>
      </w:r>
    </w:p>
    <w:p w14:paraId="7E124A8E" w14:textId="38EAFC68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PLEASE REMEMBER THE NOMINATING ORGANIZATION IS RESPONSIBLE FOR</w:t>
      </w:r>
    </w:p>
    <w:p w14:paraId="1EC33315" w14:textId="77777777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VERIFYING THE LEGITIMACY AND VOLUNTEER WORK THIS VETERAN HAS</w:t>
      </w:r>
    </w:p>
    <w:p w14:paraId="418B6C18" w14:textId="77777777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CONTRIBUTED TO THE NORTH ALABAMA COMMUNITIES AND VETERANS</w:t>
      </w:r>
    </w:p>
    <w:p w14:paraId="1CBEA8CA" w14:textId="04938EEA" w:rsidR="003A4B17" w:rsidRPr="003A4B17" w:rsidRDefault="00B164C6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ORGANIZATION</w:t>
      </w:r>
      <w:r w:rsidR="003A4B17" w:rsidRPr="003A4B17">
        <w:rPr>
          <w:sz w:val="28"/>
          <w:szCs w:val="28"/>
        </w:rPr>
        <w:t>.</w:t>
      </w:r>
    </w:p>
    <w:p w14:paraId="595E1F94" w14:textId="6B2715B7" w:rsid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List of Volunteer work your nominee has performed past year</w:t>
      </w:r>
      <w:r w:rsidR="00463011">
        <w:rPr>
          <w:sz w:val="28"/>
          <w:szCs w:val="28"/>
        </w:rPr>
        <w:t xml:space="preserve"> from </w:t>
      </w:r>
      <w:r w:rsidR="00FD43DC">
        <w:rPr>
          <w:sz w:val="28"/>
          <w:szCs w:val="28"/>
        </w:rPr>
        <w:t>September 202</w:t>
      </w:r>
      <w:r w:rsidR="008277DC">
        <w:rPr>
          <w:sz w:val="28"/>
          <w:szCs w:val="28"/>
        </w:rPr>
        <w:t>3</w:t>
      </w:r>
      <w:r w:rsidR="00FD43DC">
        <w:rPr>
          <w:sz w:val="28"/>
          <w:szCs w:val="28"/>
        </w:rPr>
        <w:t xml:space="preserve"> to August 202</w:t>
      </w:r>
      <w:r w:rsidR="008277DC">
        <w:rPr>
          <w:sz w:val="28"/>
          <w:szCs w:val="28"/>
        </w:rPr>
        <w:t>4</w:t>
      </w:r>
      <w:r w:rsidRPr="003A4B17">
        <w:rPr>
          <w:sz w:val="28"/>
          <w:szCs w:val="28"/>
        </w:rPr>
        <w:t>:</w:t>
      </w:r>
    </w:p>
    <w:p w14:paraId="67248FBA" w14:textId="77777777" w:rsidR="003A4B17" w:rsidRPr="003A4B17" w:rsidRDefault="003A4B17" w:rsidP="003A4B17">
      <w:pPr>
        <w:rPr>
          <w:sz w:val="28"/>
          <w:szCs w:val="28"/>
        </w:rPr>
      </w:pPr>
    </w:p>
    <w:p w14:paraId="0AEE5493" w14:textId="4AE85CC9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Narratives of his/her volunteer work past year: (</w:t>
      </w:r>
      <w:r w:rsidR="0040646F">
        <w:rPr>
          <w:sz w:val="28"/>
          <w:szCs w:val="28"/>
        </w:rPr>
        <w:t>N</w:t>
      </w:r>
      <w:r w:rsidRPr="003A4B17">
        <w:rPr>
          <w:sz w:val="28"/>
          <w:szCs w:val="28"/>
        </w:rPr>
        <w:t>o more than 500 words</w:t>
      </w:r>
    </w:p>
    <w:p w14:paraId="742F3CC7" w14:textId="00AAC058" w:rsid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please)</w:t>
      </w:r>
    </w:p>
    <w:p w14:paraId="31A1A76B" w14:textId="77777777" w:rsidR="003A4B17" w:rsidRPr="003A4B17" w:rsidRDefault="003A4B17" w:rsidP="003A4B17">
      <w:pPr>
        <w:rPr>
          <w:sz w:val="28"/>
          <w:szCs w:val="28"/>
        </w:rPr>
      </w:pPr>
    </w:p>
    <w:p w14:paraId="533B9308" w14:textId="5E4860A9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 xml:space="preserve">Tell us why </w:t>
      </w:r>
      <w:r w:rsidR="00463011" w:rsidRPr="003A4B17">
        <w:rPr>
          <w:sz w:val="28"/>
          <w:szCs w:val="28"/>
        </w:rPr>
        <w:t>your nominee should</w:t>
      </w:r>
      <w:r w:rsidRPr="003A4B17">
        <w:rPr>
          <w:sz w:val="28"/>
          <w:szCs w:val="28"/>
        </w:rPr>
        <w:t xml:space="preserve"> be selected for the 202</w:t>
      </w:r>
      <w:r w:rsidR="008277DC">
        <w:rPr>
          <w:sz w:val="28"/>
          <w:szCs w:val="28"/>
        </w:rPr>
        <w:t>4</w:t>
      </w:r>
      <w:r w:rsidRPr="003A4B17">
        <w:rPr>
          <w:sz w:val="28"/>
          <w:szCs w:val="28"/>
        </w:rPr>
        <w:t xml:space="preserve"> Veteran of the Year:</w:t>
      </w:r>
    </w:p>
    <w:p w14:paraId="0C7E7602" w14:textId="619662B6" w:rsidR="00B164C6" w:rsidRPr="00B164C6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(No more than 250 words</w:t>
      </w:r>
      <w:r w:rsidR="0040646F">
        <w:rPr>
          <w:sz w:val="28"/>
          <w:szCs w:val="28"/>
        </w:rPr>
        <w:t>)</w:t>
      </w:r>
    </w:p>
    <w:sectPr w:rsidR="00B164C6" w:rsidRPr="00B164C6" w:rsidSect="009B16E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EQksDS0tTM1NDQyUdpeDU4uLM/DyQArNaAAIboZ8sAAAA"/>
  </w:docVars>
  <w:rsids>
    <w:rsidRoot w:val="003A4B17"/>
    <w:rsid w:val="002802F5"/>
    <w:rsid w:val="003A4B17"/>
    <w:rsid w:val="0040646F"/>
    <w:rsid w:val="00462B67"/>
    <w:rsid w:val="00463011"/>
    <w:rsid w:val="005272F0"/>
    <w:rsid w:val="008277DC"/>
    <w:rsid w:val="009B16E7"/>
    <w:rsid w:val="00B164C6"/>
    <w:rsid w:val="00B6215D"/>
    <w:rsid w:val="00C9554D"/>
    <w:rsid w:val="00FD43DC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1E2"/>
  <w15:chartTrackingRefBased/>
  <w15:docId w15:val="{C92B376B-5C27-4C7D-BE08-067B3D94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coaliti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Bertling</dc:creator>
  <cp:keywords/>
  <dc:description/>
  <cp:lastModifiedBy>KC Bertling</cp:lastModifiedBy>
  <cp:revision>4</cp:revision>
  <dcterms:created xsi:type="dcterms:W3CDTF">2023-07-07T17:56:00Z</dcterms:created>
  <dcterms:modified xsi:type="dcterms:W3CDTF">2024-04-19T18:17:00Z</dcterms:modified>
</cp:coreProperties>
</file>